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AA0D" w14:textId="77777777" w:rsidR="00810C51" w:rsidRPr="00810C51" w:rsidRDefault="000C3E17" w:rsidP="00810C51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920CC" wp14:editId="07777777">
            <wp:simplePos x="0" y="0"/>
            <wp:positionH relativeFrom="column">
              <wp:posOffset>4920615</wp:posOffset>
            </wp:positionH>
            <wp:positionV relativeFrom="paragraph">
              <wp:posOffset>-35560</wp:posOffset>
            </wp:positionV>
            <wp:extent cx="1047115" cy="98806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51" w:rsidRPr="34ECD9E4">
        <w:rPr>
          <w:b/>
          <w:bCs/>
          <w:sz w:val="32"/>
          <w:szCs w:val="32"/>
        </w:rPr>
        <w:t>Unterstützungsantrag an den</w:t>
      </w:r>
    </w:p>
    <w:p w14:paraId="744B3D19" w14:textId="77777777" w:rsidR="00744E2B" w:rsidRPr="00810C51" w:rsidRDefault="009F1BDA" w:rsidP="00810C51">
      <w:pPr>
        <w:rPr>
          <w:b/>
          <w:sz w:val="32"/>
          <w:szCs w:val="32"/>
        </w:rPr>
      </w:pPr>
      <w:r w:rsidRPr="00810C51">
        <w:rPr>
          <w:b/>
          <w:sz w:val="32"/>
          <w:szCs w:val="32"/>
        </w:rPr>
        <w:t>Lions Club Neusiedlersee</w:t>
      </w:r>
    </w:p>
    <w:p w14:paraId="672A6659" w14:textId="77777777" w:rsidR="009F1BDA" w:rsidRPr="00810C51" w:rsidRDefault="009F1BDA" w:rsidP="00A12F2B">
      <w:pPr>
        <w:rPr>
          <w:sz w:val="32"/>
          <w:szCs w:val="32"/>
        </w:rPr>
      </w:pPr>
    </w:p>
    <w:p w14:paraId="0A37501D" w14:textId="77777777" w:rsidR="00810C51" w:rsidRPr="00810C51" w:rsidRDefault="00810C51" w:rsidP="00A12F2B">
      <w:pPr>
        <w:rPr>
          <w:sz w:val="32"/>
          <w:szCs w:val="32"/>
        </w:rPr>
      </w:pPr>
    </w:p>
    <w:p w14:paraId="23470FCE" w14:textId="77777777" w:rsidR="009F1BDA" w:rsidRPr="009F1BDA" w:rsidRDefault="00635AB9" w:rsidP="00A12F2B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F1BDA" w:rsidRPr="009F1BDA">
        <w:rPr>
          <w:b/>
          <w:sz w:val="24"/>
          <w:szCs w:val="24"/>
        </w:rPr>
        <w:t xml:space="preserve">olgender Leitfaden soll helfen, </w:t>
      </w:r>
    </w:p>
    <w:p w14:paraId="0B86F2A8" w14:textId="77777777" w:rsidR="00635AB9" w:rsidRDefault="009F1BDA" w:rsidP="00A12F2B">
      <w:pPr>
        <w:numPr>
          <w:ilvl w:val="0"/>
          <w:numId w:val="4"/>
        </w:numPr>
        <w:tabs>
          <w:tab w:val="clear" w:pos="720"/>
        </w:tabs>
        <w:rPr>
          <w:sz w:val="20"/>
        </w:rPr>
      </w:pPr>
      <w:r w:rsidRPr="009F1BDA">
        <w:rPr>
          <w:sz w:val="20"/>
        </w:rPr>
        <w:t>alle notwendigen Informationen über die derzeitige Situation</w:t>
      </w:r>
      <w:r w:rsidR="00635AB9">
        <w:rPr>
          <w:sz w:val="20"/>
        </w:rPr>
        <w:t xml:space="preserve"> zu erhalten und</w:t>
      </w:r>
    </w:p>
    <w:p w14:paraId="01C00C76" w14:textId="2E8F9912" w:rsidR="009F1BDA" w:rsidRDefault="00635AB9" w:rsidP="00A12F2B">
      <w:pPr>
        <w:numPr>
          <w:ilvl w:val="0"/>
          <w:numId w:val="4"/>
        </w:numPr>
        <w:tabs>
          <w:tab w:val="clear" w:pos="720"/>
        </w:tabs>
        <w:rPr>
          <w:sz w:val="20"/>
        </w:rPr>
      </w:pPr>
      <w:r>
        <w:rPr>
          <w:sz w:val="20"/>
        </w:rPr>
        <w:t>eine rasche</w:t>
      </w:r>
      <w:r w:rsidR="00810C51">
        <w:rPr>
          <w:sz w:val="20"/>
        </w:rPr>
        <w:t xml:space="preserve"> Entscheidung treffen zu können</w:t>
      </w:r>
      <w:bookmarkStart w:id="0" w:name="_GoBack"/>
      <w:bookmarkEnd w:id="0"/>
    </w:p>
    <w:p w14:paraId="6A05A809" w14:textId="77777777" w:rsidR="00635AB9" w:rsidRDefault="00635AB9" w:rsidP="00A12F2B">
      <w:pPr>
        <w:rPr>
          <w:sz w:val="20"/>
        </w:rPr>
      </w:pPr>
    </w:p>
    <w:p w14:paraId="443048BE" w14:textId="77777777" w:rsidR="00635AB9" w:rsidRPr="00635AB9" w:rsidRDefault="00635AB9" w:rsidP="00A12F2B">
      <w:pPr>
        <w:rPr>
          <w:b/>
          <w:sz w:val="24"/>
          <w:szCs w:val="24"/>
        </w:rPr>
      </w:pPr>
      <w:r w:rsidRPr="00635AB9">
        <w:rPr>
          <w:b/>
          <w:sz w:val="24"/>
          <w:szCs w:val="24"/>
        </w:rPr>
        <w:t>Fragen und Inhalte, die im Antrag beschrieben werden sollen</w:t>
      </w:r>
    </w:p>
    <w:p w14:paraId="41C8F396" w14:textId="77777777" w:rsidR="00562A99" w:rsidRDefault="00562A99" w:rsidP="00A12F2B">
      <w:pPr>
        <w:rPr>
          <w:sz w:val="20"/>
        </w:rPr>
      </w:pPr>
    </w:p>
    <w:p w14:paraId="4627376D" w14:textId="77777777" w:rsidR="00635AB9" w:rsidRDefault="00635AB9" w:rsidP="00A12F2B">
      <w:pPr>
        <w:rPr>
          <w:b/>
          <w:sz w:val="20"/>
        </w:rPr>
      </w:pPr>
      <w:r w:rsidRPr="00635AB9">
        <w:rPr>
          <w:b/>
          <w:sz w:val="20"/>
        </w:rPr>
        <w:t>Persönliche Kontaktdaten</w:t>
      </w:r>
    </w:p>
    <w:p w14:paraId="72A3D3EC" w14:textId="77777777" w:rsidR="00635AB9" w:rsidRPr="00635AB9" w:rsidRDefault="00635AB9" w:rsidP="00A12F2B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79"/>
      </w:tblGrid>
      <w:tr w:rsidR="00635AB9" w:rsidRPr="00C50617" w14:paraId="34BA6C19" w14:textId="77777777" w:rsidTr="00C50617">
        <w:trPr>
          <w:trHeight w:val="567"/>
          <w:jc w:val="center"/>
        </w:trPr>
        <w:tc>
          <w:tcPr>
            <w:tcW w:w="2835" w:type="dxa"/>
            <w:vAlign w:val="center"/>
          </w:tcPr>
          <w:p w14:paraId="1216FDBD" w14:textId="2549549B" w:rsidR="00635AB9" w:rsidRPr="00C50617" w:rsidRDefault="00635AB9" w:rsidP="00A12F2B">
            <w:pPr>
              <w:rPr>
                <w:sz w:val="20"/>
              </w:rPr>
            </w:pPr>
            <w:r w:rsidRPr="00C50617">
              <w:rPr>
                <w:sz w:val="20"/>
              </w:rPr>
              <w:t>Vorname</w:t>
            </w:r>
            <w:r w:rsidR="002E0D97">
              <w:rPr>
                <w:sz w:val="20"/>
              </w:rPr>
              <w:t xml:space="preserve"> Nachname</w:t>
            </w:r>
            <w:r w:rsidRPr="00C50617">
              <w:rPr>
                <w:sz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0D0B940D" w14:textId="77777777" w:rsidR="00635AB9" w:rsidRPr="00C50617" w:rsidRDefault="00635AB9" w:rsidP="00A12F2B">
            <w:pPr>
              <w:rPr>
                <w:sz w:val="20"/>
              </w:rPr>
            </w:pPr>
          </w:p>
        </w:tc>
      </w:tr>
      <w:tr w:rsidR="002E0D97" w:rsidRPr="00C50617" w14:paraId="1CDB248E" w14:textId="77777777" w:rsidTr="00C50617">
        <w:trPr>
          <w:trHeight w:val="567"/>
          <w:jc w:val="center"/>
        </w:trPr>
        <w:tc>
          <w:tcPr>
            <w:tcW w:w="2835" w:type="dxa"/>
            <w:vAlign w:val="center"/>
          </w:tcPr>
          <w:p w14:paraId="7C0242C7" w14:textId="3DC3727C" w:rsidR="002E0D97" w:rsidRPr="00C50617" w:rsidRDefault="002E0D97" w:rsidP="00A12F2B">
            <w:pPr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</w:tc>
        <w:tc>
          <w:tcPr>
            <w:tcW w:w="6379" w:type="dxa"/>
            <w:vAlign w:val="center"/>
          </w:tcPr>
          <w:p w14:paraId="7DC8D688" w14:textId="77777777" w:rsidR="002E0D97" w:rsidRPr="00C50617" w:rsidRDefault="002E0D97" w:rsidP="00A12F2B">
            <w:pPr>
              <w:rPr>
                <w:sz w:val="20"/>
              </w:rPr>
            </w:pPr>
          </w:p>
        </w:tc>
      </w:tr>
      <w:tr w:rsidR="00635AB9" w:rsidRPr="00C50617" w14:paraId="6D47304F" w14:textId="77777777" w:rsidTr="00C50617">
        <w:trPr>
          <w:trHeight w:val="567"/>
          <w:jc w:val="center"/>
        </w:trPr>
        <w:tc>
          <w:tcPr>
            <w:tcW w:w="2835" w:type="dxa"/>
            <w:vAlign w:val="center"/>
          </w:tcPr>
          <w:p w14:paraId="7AD4ED17" w14:textId="77777777" w:rsidR="00635AB9" w:rsidRPr="00C50617" w:rsidRDefault="00635AB9" w:rsidP="00A12F2B">
            <w:pPr>
              <w:rPr>
                <w:sz w:val="20"/>
              </w:rPr>
            </w:pPr>
            <w:r w:rsidRPr="00C50617">
              <w:rPr>
                <w:sz w:val="20"/>
              </w:rPr>
              <w:t>Adresse:</w:t>
            </w:r>
          </w:p>
        </w:tc>
        <w:tc>
          <w:tcPr>
            <w:tcW w:w="6379" w:type="dxa"/>
            <w:vAlign w:val="center"/>
          </w:tcPr>
          <w:p w14:paraId="0E27B00A" w14:textId="77777777" w:rsidR="00635AB9" w:rsidRPr="00113051" w:rsidRDefault="00635AB9" w:rsidP="00A12F2B"/>
        </w:tc>
      </w:tr>
      <w:tr w:rsidR="00635AB9" w:rsidRPr="00C50617" w14:paraId="7B896F01" w14:textId="77777777" w:rsidTr="00C50617">
        <w:trPr>
          <w:trHeight w:val="567"/>
          <w:jc w:val="center"/>
        </w:trPr>
        <w:tc>
          <w:tcPr>
            <w:tcW w:w="2835" w:type="dxa"/>
            <w:vAlign w:val="center"/>
          </w:tcPr>
          <w:p w14:paraId="44094BA2" w14:textId="546F4653" w:rsidR="00635AB9" w:rsidRPr="00C50617" w:rsidRDefault="00635AB9" w:rsidP="00A12F2B">
            <w:pPr>
              <w:rPr>
                <w:sz w:val="20"/>
              </w:rPr>
            </w:pPr>
            <w:r w:rsidRPr="00C50617">
              <w:rPr>
                <w:sz w:val="20"/>
              </w:rPr>
              <w:t>Telefonnummer</w:t>
            </w:r>
            <w:r w:rsidR="2C91B51D" w:rsidRPr="218E57B1">
              <w:rPr>
                <w:sz w:val="20"/>
              </w:rPr>
              <w:t xml:space="preserve"> und E-Mail</w:t>
            </w:r>
            <w:r w:rsidRPr="00C50617">
              <w:rPr>
                <w:sz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60061E4C" w14:textId="77777777" w:rsidR="00635AB9" w:rsidRPr="00113051" w:rsidRDefault="00635AB9" w:rsidP="00A12F2B"/>
        </w:tc>
      </w:tr>
    </w:tbl>
    <w:p w14:paraId="4B94D5A5" w14:textId="77777777" w:rsidR="00635AB9" w:rsidRPr="00113051" w:rsidRDefault="00635AB9" w:rsidP="00A12F2B">
      <w:pPr>
        <w:rPr>
          <w:sz w:val="20"/>
        </w:rPr>
      </w:pPr>
    </w:p>
    <w:p w14:paraId="38861057" w14:textId="550D412F" w:rsidR="004C1701" w:rsidRDefault="00A12F2B" w:rsidP="00A12F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0D521CC6" w14:textId="1DED6D47" w:rsidR="00635AB9" w:rsidRPr="00635AB9" w:rsidRDefault="00635AB9" w:rsidP="00A12F2B">
      <w:pPr>
        <w:rPr>
          <w:b/>
          <w:sz w:val="20"/>
        </w:rPr>
      </w:pPr>
      <w:r w:rsidRPr="00635AB9">
        <w:rPr>
          <w:b/>
          <w:sz w:val="20"/>
        </w:rPr>
        <w:t>Beschreibung der Notsituation in der Sie sich befinden</w:t>
      </w:r>
    </w:p>
    <w:p w14:paraId="26A810A2" w14:textId="77777777" w:rsidR="00635AB9" w:rsidRPr="00982AD3" w:rsidRDefault="00635AB9" w:rsidP="00A12F2B">
      <w:pPr>
        <w:rPr>
          <w:b/>
          <w:i/>
          <w:sz w:val="20"/>
        </w:rPr>
      </w:pPr>
      <w:r w:rsidRPr="00982AD3">
        <w:rPr>
          <w:b/>
          <w:i/>
          <w:sz w:val="20"/>
        </w:rPr>
        <w:t>(Entstehungsgeschichte bis jetzt)</w:t>
      </w:r>
    </w:p>
    <w:p w14:paraId="3DEEC669" w14:textId="77777777" w:rsidR="00635AB9" w:rsidRPr="00427932" w:rsidRDefault="00635AB9" w:rsidP="00A12F2B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35AB9" w:rsidRPr="00C50617" w14:paraId="3656B9AB" w14:textId="77777777" w:rsidTr="00C50617">
        <w:trPr>
          <w:jc w:val="center"/>
        </w:trPr>
        <w:tc>
          <w:tcPr>
            <w:tcW w:w="9212" w:type="dxa"/>
            <w:vAlign w:val="center"/>
          </w:tcPr>
          <w:p w14:paraId="45FB0818" w14:textId="77777777" w:rsidR="00635AB9" w:rsidRPr="00C50617" w:rsidRDefault="00635AB9" w:rsidP="00A12F2B">
            <w:pPr>
              <w:rPr>
                <w:sz w:val="20"/>
              </w:rPr>
            </w:pPr>
          </w:p>
          <w:p w14:paraId="049F31CB" w14:textId="77777777" w:rsidR="00982AD3" w:rsidRPr="00C50617" w:rsidRDefault="00982AD3" w:rsidP="00A12F2B">
            <w:pPr>
              <w:rPr>
                <w:sz w:val="20"/>
              </w:rPr>
            </w:pPr>
          </w:p>
          <w:p w14:paraId="53128261" w14:textId="77777777" w:rsidR="00982AD3" w:rsidRPr="00C50617" w:rsidRDefault="00982AD3" w:rsidP="00A12F2B">
            <w:pPr>
              <w:rPr>
                <w:sz w:val="20"/>
              </w:rPr>
            </w:pPr>
          </w:p>
          <w:p w14:paraId="62486C05" w14:textId="77777777" w:rsidR="00635AB9" w:rsidRPr="00C50617" w:rsidRDefault="00635AB9" w:rsidP="00A12F2B">
            <w:pPr>
              <w:rPr>
                <w:sz w:val="20"/>
              </w:rPr>
            </w:pPr>
          </w:p>
          <w:p w14:paraId="4101652C" w14:textId="77777777" w:rsidR="00635AB9" w:rsidRPr="00C50617" w:rsidRDefault="00635AB9" w:rsidP="00A12F2B">
            <w:pPr>
              <w:rPr>
                <w:sz w:val="20"/>
              </w:rPr>
            </w:pPr>
          </w:p>
          <w:p w14:paraId="4B99056E" w14:textId="77777777" w:rsidR="00635AB9" w:rsidRPr="00C50617" w:rsidRDefault="00635AB9" w:rsidP="00A12F2B">
            <w:pPr>
              <w:rPr>
                <w:sz w:val="20"/>
              </w:rPr>
            </w:pPr>
          </w:p>
          <w:p w14:paraId="1299C43A" w14:textId="77777777" w:rsidR="00635AB9" w:rsidRPr="00C50617" w:rsidRDefault="00635AB9" w:rsidP="00A12F2B">
            <w:pPr>
              <w:rPr>
                <w:sz w:val="20"/>
              </w:rPr>
            </w:pPr>
          </w:p>
          <w:p w14:paraId="0FB78278" w14:textId="77777777" w:rsidR="00635AB9" w:rsidRPr="00C50617" w:rsidRDefault="00635AB9" w:rsidP="00A12F2B">
            <w:pPr>
              <w:rPr>
                <w:sz w:val="20"/>
              </w:rPr>
            </w:pPr>
          </w:p>
        </w:tc>
      </w:tr>
    </w:tbl>
    <w:p w14:paraId="1FC39945" w14:textId="77777777" w:rsidR="00635AB9" w:rsidRDefault="00635AB9" w:rsidP="00A12F2B">
      <w:pPr>
        <w:rPr>
          <w:sz w:val="20"/>
        </w:rPr>
      </w:pPr>
    </w:p>
    <w:p w14:paraId="0562CB0E" w14:textId="77777777" w:rsidR="00982AD3" w:rsidRDefault="00982AD3" w:rsidP="00A12F2B">
      <w:pPr>
        <w:rPr>
          <w:sz w:val="20"/>
        </w:rPr>
      </w:pPr>
    </w:p>
    <w:p w14:paraId="6B7FA5D5" w14:textId="77777777" w:rsidR="00635AB9" w:rsidRPr="00635AB9" w:rsidRDefault="00A12F2B" w:rsidP="00A12F2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635AB9" w:rsidRPr="00635AB9">
        <w:rPr>
          <w:b/>
          <w:sz w:val="20"/>
        </w:rPr>
        <w:t xml:space="preserve">Beschreibung </w:t>
      </w:r>
      <w:r w:rsidR="00635AB9">
        <w:rPr>
          <w:b/>
          <w:sz w:val="20"/>
        </w:rPr>
        <w:t>des famil</w:t>
      </w:r>
      <w:r w:rsidR="00A50984">
        <w:rPr>
          <w:b/>
          <w:sz w:val="20"/>
        </w:rPr>
        <w:t>i</w:t>
      </w:r>
      <w:r w:rsidR="00635AB9">
        <w:rPr>
          <w:b/>
          <w:sz w:val="20"/>
        </w:rPr>
        <w:t>ären Umfel</w:t>
      </w:r>
      <w:r w:rsidR="00982AD3">
        <w:rPr>
          <w:b/>
          <w:sz w:val="20"/>
        </w:rPr>
        <w:t>d</w:t>
      </w:r>
      <w:r w:rsidR="00635AB9">
        <w:rPr>
          <w:b/>
          <w:sz w:val="20"/>
        </w:rPr>
        <w:t>es und der Lebensverhältnisse</w:t>
      </w:r>
    </w:p>
    <w:p w14:paraId="40574B27" w14:textId="77777777" w:rsidR="00635AB9" w:rsidRPr="00982AD3" w:rsidRDefault="00635AB9" w:rsidP="00A12F2B">
      <w:pPr>
        <w:rPr>
          <w:b/>
          <w:i/>
          <w:sz w:val="20"/>
        </w:rPr>
      </w:pPr>
      <w:r w:rsidRPr="00982AD3">
        <w:rPr>
          <w:b/>
          <w:i/>
          <w:sz w:val="20"/>
        </w:rPr>
        <w:t>(</w:t>
      </w:r>
      <w:r w:rsidR="00982AD3" w:rsidRPr="00982AD3">
        <w:rPr>
          <w:b/>
          <w:i/>
          <w:sz w:val="20"/>
        </w:rPr>
        <w:t>Wohnung, Haus, ...</w:t>
      </w:r>
      <w:r w:rsidRPr="00982AD3">
        <w:rPr>
          <w:b/>
          <w:i/>
          <w:sz w:val="20"/>
        </w:rPr>
        <w:t>)</w:t>
      </w:r>
    </w:p>
    <w:p w14:paraId="34CE0A41" w14:textId="77777777" w:rsidR="00635AB9" w:rsidRDefault="00635AB9" w:rsidP="00A12F2B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2AD3" w:rsidRPr="00C50617" w14:paraId="62EBF3C5" w14:textId="77777777" w:rsidTr="00C50617">
        <w:trPr>
          <w:jc w:val="center"/>
        </w:trPr>
        <w:tc>
          <w:tcPr>
            <w:tcW w:w="9212" w:type="dxa"/>
          </w:tcPr>
          <w:p w14:paraId="7A0669CC" w14:textId="77777777" w:rsidR="00982AD3" w:rsidRPr="00C50617" w:rsidRDefault="00982AD3" w:rsidP="00A12F2B">
            <w:pPr>
              <w:rPr>
                <w:sz w:val="20"/>
              </w:rPr>
            </w:pPr>
          </w:p>
          <w:p w14:paraId="6315B91C" w14:textId="77777777" w:rsidR="00982AD3" w:rsidRDefault="00982AD3" w:rsidP="00A12F2B">
            <w:pPr>
              <w:rPr>
                <w:rFonts w:eastAsia="Arial" w:cs="Arial"/>
                <w:sz w:val="20"/>
              </w:rPr>
            </w:pPr>
          </w:p>
          <w:p w14:paraId="536B46B4" w14:textId="77777777" w:rsidR="00E32302" w:rsidRDefault="00E32302" w:rsidP="00A12F2B">
            <w:pPr>
              <w:rPr>
                <w:sz w:val="20"/>
              </w:rPr>
            </w:pPr>
          </w:p>
          <w:p w14:paraId="558457EF" w14:textId="77777777" w:rsidR="00E32302" w:rsidRDefault="00E32302" w:rsidP="00A12F2B">
            <w:pPr>
              <w:rPr>
                <w:sz w:val="20"/>
              </w:rPr>
            </w:pPr>
          </w:p>
          <w:p w14:paraId="512E3EEB" w14:textId="77777777" w:rsidR="00E32302" w:rsidRDefault="00E32302" w:rsidP="00A12F2B">
            <w:pPr>
              <w:rPr>
                <w:sz w:val="20"/>
              </w:rPr>
            </w:pPr>
          </w:p>
          <w:p w14:paraId="7630A811" w14:textId="77777777" w:rsidR="00E32302" w:rsidRDefault="00E32302" w:rsidP="00A12F2B">
            <w:pPr>
              <w:rPr>
                <w:sz w:val="20"/>
              </w:rPr>
            </w:pPr>
          </w:p>
          <w:p w14:paraId="43AC8731" w14:textId="77777777" w:rsidR="00E32302" w:rsidRDefault="00E32302" w:rsidP="00A12F2B">
            <w:pPr>
              <w:rPr>
                <w:sz w:val="20"/>
              </w:rPr>
            </w:pPr>
          </w:p>
          <w:p w14:paraId="6D98A12B" w14:textId="77777777" w:rsidR="00982AD3" w:rsidRPr="00C50617" w:rsidRDefault="00982AD3" w:rsidP="00A12F2B">
            <w:pPr>
              <w:rPr>
                <w:sz w:val="20"/>
              </w:rPr>
            </w:pPr>
          </w:p>
          <w:p w14:paraId="2946DB82" w14:textId="77777777" w:rsidR="00982AD3" w:rsidRPr="00C50617" w:rsidRDefault="00982AD3" w:rsidP="00A12F2B">
            <w:pPr>
              <w:rPr>
                <w:sz w:val="20"/>
              </w:rPr>
            </w:pPr>
          </w:p>
          <w:p w14:paraId="5997CC1D" w14:textId="77777777" w:rsidR="00982AD3" w:rsidRPr="00C50617" w:rsidRDefault="00982AD3" w:rsidP="00A12F2B">
            <w:pPr>
              <w:rPr>
                <w:sz w:val="20"/>
              </w:rPr>
            </w:pPr>
          </w:p>
          <w:p w14:paraId="110FFD37" w14:textId="77777777" w:rsidR="00982AD3" w:rsidRPr="00C50617" w:rsidRDefault="00982AD3" w:rsidP="00A12F2B">
            <w:pPr>
              <w:rPr>
                <w:sz w:val="20"/>
              </w:rPr>
            </w:pPr>
          </w:p>
          <w:p w14:paraId="6B699379" w14:textId="77777777" w:rsidR="00982AD3" w:rsidRPr="00C50617" w:rsidRDefault="00982AD3" w:rsidP="00A12F2B">
            <w:pPr>
              <w:rPr>
                <w:sz w:val="20"/>
              </w:rPr>
            </w:pPr>
          </w:p>
          <w:p w14:paraId="3FE9F23F" w14:textId="77777777" w:rsidR="00982AD3" w:rsidRPr="00C50617" w:rsidRDefault="00982AD3" w:rsidP="00A12F2B">
            <w:pPr>
              <w:rPr>
                <w:sz w:val="20"/>
              </w:rPr>
            </w:pPr>
          </w:p>
          <w:p w14:paraId="1F72F646" w14:textId="77777777" w:rsidR="00982AD3" w:rsidRPr="00C50617" w:rsidRDefault="00982AD3" w:rsidP="00A12F2B">
            <w:pPr>
              <w:rPr>
                <w:sz w:val="20"/>
              </w:rPr>
            </w:pPr>
          </w:p>
          <w:p w14:paraId="08CE6F91" w14:textId="77777777" w:rsidR="00982AD3" w:rsidRPr="00C50617" w:rsidRDefault="00982AD3" w:rsidP="00A12F2B">
            <w:pPr>
              <w:rPr>
                <w:sz w:val="20"/>
              </w:rPr>
            </w:pPr>
          </w:p>
          <w:p w14:paraId="61CDCEAD" w14:textId="77777777" w:rsidR="00982AD3" w:rsidRPr="00C50617" w:rsidRDefault="00982AD3" w:rsidP="00A12F2B">
            <w:pPr>
              <w:rPr>
                <w:sz w:val="20"/>
              </w:rPr>
            </w:pPr>
          </w:p>
          <w:p w14:paraId="6BB9E253" w14:textId="77777777" w:rsidR="00982AD3" w:rsidRPr="00C50617" w:rsidRDefault="00982AD3" w:rsidP="00A12F2B">
            <w:pPr>
              <w:rPr>
                <w:sz w:val="20"/>
              </w:rPr>
            </w:pPr>
          </w:p>
          <w:p w14:paraId="23DE523C" w14:textId="77777777" w:rsidR="00982AD3" w:rsidRPr="00C50617" w:rsidRDefault="00982AD3" w:rsidP="00A12F2B">
            <w:pPr>
              <w:rPr>
                <w:sz w:val="20"/>
              </w:rPr>
            </w:pPr>
          </w:p>
        </w:tc>
      </w:tr>
    </w:tbl>
    <w:p w14:paraId="54AC14F5" w14:textId="77777777" w:rsidR="00982AD3" w:rsidRPr="00982AD3" w:rsidRDefault="00982AD3" w:rsidP="00A12F2B">
      <w:pPr>
        <w:rPr>
          <w:b/>
          <w:sz w:val="20"/>
        </w:rPr>
      </w:pPr>
      <w:r>
        <w:rPr>
          <w:sz w:val="20"/>
        </w:rPr>
        <w:br w:type="page"/>
      </w:r>
      <w:r w:rsidRPr="00982AD3">
        <w:rPr>
          <w:b/>
          <w:sz w:val="20"/>
        </w:rPr>
        <w:lastRenderedPageBreak/>
        <w:t xml:space="preserve">Geben Sie </w:t>
      </w:r>
      <w:r>
        <w:rPr>
          <w:b/>
          <w:sz w:val="20"/>
        </w:rPr>
        <w:t xml:space="preserve">bitte </w:t>
      </w:r>
      <w:r w:rsidRPr="00982AD3">
        <w:rPr>
          <w:b/>
          <w:sz w:val="20"/>
        </w:rPr>
        <w:t>Ihr Haushaltsbudget mit den wichtigsten Einnahmen bzw. Ausgaben an</w:t>
      </w:r>
    </w:p>
    <w:p w14:paraId="126E1087" w14:textId="4CCB35BF" w:rsidR="00982AD3" w:rsidRDefault="00982AD3" w:rsidP="00A12F2B">
      <w:pPr>
        <w:rPr>
          <w:b/>
          <w:i/>
          <w:sz w:val="20"/>
        </w:rPr>
      </w:pPr>
      <w:r w:rsidRPr="00982AD3">
        <w:rPr>
          <w:b/>
          <w:i/>
          <w:sz w:val="20"/>
        </w:rPr>
        <w:t>(z.B. Gehalt/Lohn, Kinderbeihilfe,</w:t>
      </w:r>
      <w:r w:rsidR="00A12F2B">
        <w:rPr>
          <w:b/>
          <w:i/>
          <w:sz w:val="20"/>
        </w:rPr>
        <w:t xml:space="preserve"> Alimente, Notstandshilfe, Ausg</w:t>
      </w:r>
      <w:r w:rsidRPr="00982AD3">
        <w:rPr>
          <w:b/>
          <w:i/>
          <w:sz w:val="20"/>
        </w:rPr>
        <w:t xml:space="preserve">aben, </w:t>
      </w:r>
      <w:r w:rsidR="00E32302">
        <w:rPr>
          <w:b/>
          <w:i/>
          <w:sz w:val="20"/>
        </w:rPr>
        <w:t>Miete, Strom, Handy,</w:t>
      </w:r>
      <w:r w:rsidRPr="00982AD3">
        <w:rPr>
          <w:b/>
          <w:i/>
          <w:sz w:val="20"/>
        </w:rPr>
        <w:t xml:space="preserve"> </w:t>
      </w:r>
      <w:r w:rsidR="00E32302">
        <w:rPr>
          <w:b/>
          <w:i/>
          <w:sz w:val="20"/>
        </w:rPr>
        <w:t>Auto</w:t>
      </w:r>
      <w:r w:rsidRPr="00982AD3">
        <w:rPr>
          <w:b/>
          <w:i/>
          <w:sz w:val="20"/>
        </w:rPr>
        <w:t>...)</w:t>
      </w:r>
    </w:p>
    <w:p w14:paraId="07547A01" w14:textId="77777777" w:rsidR="00982AD3" w:rsidRDefault="00982AD3" w:rsidP="00A12F2B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2AD3" w:rsidRPr="00C50617" w14:paraId="5043CB0F" w14:textId="77777777" w:rsidTr="00C50617">
        <w:trPr>
          <w:jc w:val="center"/>
        </w:trPr>
        <w:tc>
          <w:tcPr>
            <w:tcW w:w="9212" w:type="dxa"/>
          </w:tcPr>
          <w:p w14:paraId="6DFB9E20" w14:textId="140AC922" w:rsidR="00982AD3" w:rsidRPr="00113051" w:rsidRDefault="17B02098" w:rsidP="00A12F2B">
            <w:r w:rsidRPr="218E57B1">
              <w:rPr>
                <w:rFonts w:eastAsia="Arial" w:cs="Arial"/>
                <w:sz w:val="20"/>
              </w:rPr>
              <w:t xml:space="preserve">    </w:t>
            </w:r>
          </w:p>
          <w:p w14:paraId="70DF9E56" w14:textId="77777777" w:rsidR="00982AD3" w:rsidRPr="00C50617" w:rsidRDefault="00982AD3" w:rsidP="00A12F2B">
            <w:pPr>
              <w:rPr>
                <w:sz w:val="20"/>
              </w:rPr>
            </w:pPr>
          </w:p>
          <w:p w14:paraId="44E871BC" w14:textId="77777777" w:rsidR="00982AD3" w:rsidRPr="00C50617" w:rsidRDefault="00982AD3" w:rsidP="00A12F2B">
            <w:pPr>
              <w:rPr>
                <w:sz w:val="20"/>
              </w:rPr>
            </w:pPr>
          </w:p>
          <w:p w14:paraId="144A5D23" w14:textId="77777777" w:rsidR="00A12F2B" w:rsidRPr="00C50617" w:rsidRDefault="00A12F2B" w:rsidP="00A12F2B">
            <w:pPr>
              <w:rPr>
                <w:sz w:val="20"/>
              </w:rPr>
            </w:pPr>
          </w:p>
          <w:p w14:paraId="738610EB" w14:textId="77777777" w:rsidR="00982AD3" w:rsidRPr="00C50617" w:rsidRDefault="00982AD3" w:rsidP="00A12F2B">
            <w:pPr>
              <w:rPr>
                <w:sz w:val="20"/>
              </w:rPr>
            </w:pPr>
          </w:p>
          <w:p w14:paraId="637805D2" w14:textId="77777777" w:rsidR="00982AD3" w:rsidRPr="00C50617" w:rsidRDefault="00982AD3" w:rsidP="00A12F2B">
            <w:pPr>
              <w:rPr>
                <w:sz w:val="20"/>
              </w:rPr>
            </w:pPr>
          </w:p>
          <w:p w14:paraId="463F29E8" w14:textId="77777777" w:rsidR="00982AD3" w:rsidRPr="00C50617" w:rsidRDefault="00982AD3" w:rsidP="00A12F2B">
            <w:pPr>
              <w:rPr>
                <w:sz w:val="20"/>
              </w:rPr>
            </w:pPr>
          </w:p>
        </w:tc>
      </w:tr>
    </w:tbl>
    <w:p w14:paraId="3B7B4B86" w14:textId="77777777" w:rsidR="00982AD3" w:rsidRPr="00427932" w:rsidRDefault="00982AD3" w:rsidP="00A12F2B">
      <w:pPr>
        <w:rPr>
          <w:sz w:val="20"/>
        </w:rPr>
      </w:pPr>
    </w:p>
    <w:p w14:paraId="3A0FF5F2" w14:textId="77777777" w:rsidR="00982AD3" w:rsidRPr="00427932" w:rsidRDefault="00982AD3" w:rsidP="00A12F2B">
      <w:pPr>
        <w:rPr>
          <w:sz w:val="20"/>
        </w:rPr>
      </w:pPr>
    </w:p>
    <w:p w14:paraId="7F74ADBB" w14:textId="77777777" w:rsidR="00982AD3" w:rsidRDefault="00982AD3" w:rsidP="00A12F2B">
      <w:pPr>
        <w:rPr>
          <w:b/>
          <w:sz w:val="20"/>
        </w:rPr>
      </w:pPr>
      <w:r>
        <w:rPr>
          <w:b/>
          <w:sz w:val="20"/>
        </w:rPr>
        <w:t>Unterstützung, die der Lions</w:t>
      </w:r>
      <w:r w:rsidR="00A50984">
        <w:rPr>
          <w:b/>
          <w:sz w:val="20"/>
        </w:rPr>
        <w:t xml:space="preserve"> C</w:t>
      </w:r>
      <w:r>
        <w:rPr>
          <w:b/>
          <w:sz w:val="20"/>
        </w:rPr>
        <w:t>lub geben kann</w:t>
      </w:r>
    </w:p>
    <w:p w14:paraId="5630AD66" w14:textId="77777777" w:rsidR="00982AD3" w:rsidRDefault="00982AD3" w:rsidP="00A12F2B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982AD3" w:rsidRPr="00C50617" w14:paraId="147F8894" w14:textId="77777777" w:rsidTr="00C50617">
        <w:trPr>
          <w:trHeight w:val="567"/>
          <w:jc w:val="center"/>
        </w:trPr>
        <w:tc>
          <w:tcPr>
            <w:tcW w:w="3402" w:type="dxa"/>
            <w:vAlign w:val="center"/>
          </w:tcPr>
          <w:p w14:paraId="3B659AF9" w14:textId="77777777" w:rsidR="00982AD3" w:rsidRPr="00C50617" w:rsidRDefault="00982AD3" w:rsidP="00A12F2B">
            <w:pPr>
              <w:rPr>
                <w:sz w:val="20"/>
              </w:rPr>
            </w:pPr>
            <w:r w:rsidRPr="00C50617">
              <w:rPr>
                <w:sz w:val="20"/>
              </w:rPr>
              <w:t>Antrag der Geldunterstützung für:</w:t>
            </w:r>
          </w:p>
        </w:tc>
        <w:tc>
          <w:tcPr>
            <w:tcW w:w="5812" w:type="dxa"/>
            <w:vAlign w:val="center"/>
          </w:tcPr>
          <w:p w14:paraId="61829076" w14:textId="77777777" w:rsidR="00982AD3" w:rsidRPr="00C50617" w:rsidRDefault="00982AD3" w:rsidP="00A12F2B">
            <w:pPr>
              <w:rPr>
                <w:sz w:val="20"/>
              </w:rPr>
            </w:pPr>
          </w:p>
        </w:tc>
      </w:tr>
      <w:tr w:rsidR="00982AD3" w:rsidRPr="00C50617" w14:paraId="01E644F1" w14:textId="77777777" w:rsidTr="00C50617">
        <w:trPr>
          <w:trHeight w:val="567"/>
          <w:jc w:val="center"/>
        </w:trPr>
        <w:tc>
          <w:tcPr>
            <w:tcW w:w="3402" w:type="dxa"/>
            <w:vAlign w:val="center"/>
          </w:tcPr>
          <w:p w14:paraId="741476FB" w14:textId="77777777" w:rsidR="00982AD3" w:rsidRPr="00C50617" w:rsidRDefault="00982AD3" w:rsidP="00A12F2B">
            <w:pPr>
              <w:rPr>
                <w:sz w:val="20"/>
              </w:rPr>
            </w:pPr>
            <w:r w:rsidRPr="00C50617">
              <w:rPr>
                <w:sz w:val="20"/>
              </w:rPr>
              <w:t>Betrag:</w:t>
            </w:r>
          </w:p>
        </w:tc>
        <w:tc>
          <w:tcPr>
            <w:tcW w:w="5812" w:type="dxa"/>
            <w:vAlign w:val="center"/>
          </w:tcPr>
          <w:p w14:paraId="2BA226A1" w14:textId="77777777" w:rsidR="00982AD3" w:rsidRPr="00C50617" w:rsidRDefault="00982AD3" w:rsidP="00A12F2B">
            <w:pPr>
              <w:rPr>
                <w:sz w:val="20"/>
              </w:rPr>
            </w:pPr>
          </w:p>
        </w:tc>
      </w:tr>
      <w:tr w:rsidR="00982AD3" w:rsidRPr="00C50617" w14:paraId="406CED50" w14:textId="77777777" w:rsidTr="00C50617">
        <w:trPr>
          <w:trHeight w:val="567"/>
          <w:jc w:val="center"/>
        </w:trPr>
        <w:tc>
          <w:tcPr>
            <w:tcW w:w="3402" w:type="dxa"/>
            <w:vAlign w:val="center"/>
          </w:tcPr>
          <w:p w14:paraId="76F5DD89" w14:textId="77777777" w:rsidR="00982AD3" w:rsidRPr="00C50617" w:rsidRDefault="00982AD3" w:rsidP="00A12F2B">
            <w:pPr>
              <w:rPr>
                <w:sz w:val="20"/>
              </w:rPr>
            </w:pPr>
            <w:r w:rsidRPr="00C50617">
              <w:rPr>
                <w:sz w:val="20"/>
              </w:rPr>
              <w:t>Kontonummer / BLZ</w:t>
            </w:r>
            <w:r w:rsidRPr="00C50617">
              <w:rPr>
                <w:sz w:val="20"/>
              </w:rPr>
              <w:br/>
              <w:t>(BIC/IBAN):</w:t>
            </w:r>
          </w:p>
        </w:tc>
        <w:tc>
          <w:tcPr>
            <w:tcW w:w="5812" w:type="dxa"/>
            <w:vAlign w:val="center"/>
          </w:tcPr>
          <w:p w14:paraId="17AD93B2" w14:textId="77777777" w:rsidR="00982AD3" w:rsidRPr="00C50617" w:rsidRDefault="00982AD3" w:rsidP="00A12F2B">
            <w:pPr>
              <w:rPr>
                <w:sz w:val="20"/>
              </w:rPr>
            </w:pPr>
          </w:p>
        </w:tc>
      </w:tr>
    </w:tbl>
    <w:p w14:paraId="0DE4B5B7" w14:textId="77777777" w:rsidR="00982AD3" w:rsidRDefault="00982AD3" w:rsidP="00A12F2B">
      <w:pPr>
        <w:rPr>
          <w:b/>
          <w:sz w:val="20"/>
        </w:rPr>
      </w:pPr>
    </w:p>
    <w:p w14:paraId="66204FF1" w14:textId="77777777" w:rsidR="00E410AB" w:rsidRDefault="00E410AB" w:rsidP="00A12F2B">
      <w:pPr>
        <w:rPr>
          <w:b/>
          <w:sz w:val="20"/>
        </w:rPr>
      </w:pPr>
    </w:p>
    <w:p w14:paraId="4C936C95" w14:textId="77777777" w:rsidR="00982AD3" w:rsidRDefault="00E410AB" w:rsidP="00A12F2B">
      <w:pPr>
        <w:rPr>
          <w:b/>
          <w:sz w:val="20"/>
        </w:rPr>
      </w:pPr>
      <w:r>
        <w:rPr>
          <w:b/>
          <w:sz w:val="20"/>
        </w:rPr>
        <w:t xml:space="preserve"> Haben Sie schon bei anderen Institutionen oder Vereinen um Unterstützung angesucht</w:t>
      </w:r>
    </w:p>
    <w:p w14:paraId="2DBF0D7D" w14:textId="77777777" w:rsidR="00E410AB" w:rsidRDefault="00E410AB" w:rsidP="00A12F2B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E410AB" w:rsidRPr="00C50617" w14:paraId="4BD697F0" w14:textId="77777777" w:rsidTr="00C50617">
        <w:trPr>
          <w:trHeight w:val="567"/>
          <w:jc w:val="center"/>
        </w:trPr>
        <w:tc>
          <w:tcPr>
            <w:tcW w:w="3402" w:type="dxa"/>
            <w:vAlign w:val="center"/>
          </w:tcPr>
          <w:p w14:paraId="5C1A6026" w14:textId="7CD2D5EB" w:rsidR="00E410AB" w:rsidRPr="00C50617" w:rsidRDefault="00E410AB" w:rsidP="000372C2">
            <w:pPr>
              <w:rPr>
                <w:sz w:val="20"/>
              </w:rPr>
            </w:pPr>
            <w:r w:rsidRPr="00C50617">
              <w:rPr>
                <w:sz w:val="20"/>
              </w:rPr>
              <w:t>Antrag bei / am:</w:t>
            </w:r>
            <w:r w:rsidR="00955B31">
              <w:rPr>
                <w:sz w:val="20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14:paraId="6B62F1B3" w14:textId="77777777" w:rsidR="00E410AB" w:rsidRPr="00C50617" w:rsidRDefault="00E410AB" w:rsidP="000372C2">
            <w:pPr>
              <w:rPr>
                <w:sz w:val="20"/>
              </w:rPr>
            </w:pPr>
          </w:p>
        </w:tc>
      </w:tr>
      <w:tr w:rsidR="00E410AB" w:rsidRPr="00C50617" w14:paraId="0F5FBC9F" w14:textId="77777777" w:rsidTr="00C50617">
        <w:trPr>
          <w:trHeight w:val="567"/>
          <w:jc w:val="center"/>
        </w:trPr>
        <w:tc>
          <w:tcPr>
            <w:tcW w:w="3402" w:type="dxa"/>
            <w:vAlign w:val="center"/>
          </w:tcPr>
          <w:p w14:paraId="006EB40F" w14:textId="77777777" w:rsidR="00E410AB" w:rsidRPr="00C50617" w:rsidRDefault="00E410AB" w:rsidP="000372C2">
            <w:pPr>
              <w:rPr>
                <w:sz w:val="20"/>
              </w:rPr>
            </w:pPr>
            <w:r w:rsidRPr="00C50617">
              <w:rPr>
                <w:sz w:val="20"/>
              </w:rPr>
              <w:t>Ergebnis:</w:t>
            </w:r>
          </w:p>
        </w:tc>
        <w:tc>
          <w:tcPr>
            <w:tcW w:w="5812" w:type="dxa"/>
            <w:vAlign w:val="center"/>
          </w:tcPr>
          <w:p w14:paraId="02F2C34E" w14:textId="77777777" w:rsidR="00E410AB" w:rsidRPr="00C50617" w:rsidRDefault="00E410AB" w:rsidP="000372C2">
            <w:pPr>
              <w:rPr>
                <w:sz w:val="20"/>
              </w:rPr>
            </w:pPr>
          </w:p>
        </w:tc>
      </w:tr>
    </w:tbl>
    <w:p w14:paraId="680A4E5D" w14:textId="77777777" w:rsidR="00E410AB" w:rsidRDefault="00E410AB" w:rsidP="00A12F2B">
      <w:pPr>
        <w:rPr>
          <w:b/>
          <w:sz w:val="20"/>
        </w:rPr>
      </w:pPr>
    </w:p>
    <w:p w14:paraId="7AB65DAC" w14:textId="77777777" w:rsidR="00E410AB" w:rsidRDefault="00E410AB" w:rsidP="00A12F2B">
      <w:pPr>
        <w:rPr>
          <w:sz w:val="20"/>
        </w:rPr>
      </w:pPr>
    </w:p>
    <w:p w14:paraId="413485F2" w14:textId="77777777" w:rsidR="00955B31" w:rsidRPr="00955B31" w:rsidRDefault="00955B31" w:rsidP="00A12F2B">
      <w:pPr>
        <w:rPr>
          <w:b/>
          <w:sz w:val="24"/>
          <w:szCs w:val="24"/>
        </w:rPr>
      </w:pPr>
      <w:r w:rsidRPr="00955B31">
        <w:rPr>
          <w:b/>
          <w:sz w:val="24"/>
          <w:szCs w:val="24"/>
        </w:rPr>
        <w:t>Richtigkeit der Angaben</w:t>
      </w:r>
    </w:p>
    <w:p w14:paraId="17037580" w14:textId="77777777" w:rsidR="00955B31" w:rsidRDefault="00955B31" w:rsidP="00A12F2B">
      <w:r>
        <w:t>Ich versichere alle Angaben nach bestem Wissen und Gewissen gemacht zu haben</w:t>
      </w:r>
    </w:p>
    <w:p w14:paraId="7ABF6824" w14:textId="77777777" w:rsidR="00955B31" w:rsidRDefault="00955B31" w:rsidP="00A12F2B"/>
    <w:p w14:paraId="1C0B3992" w14:textId="77777777" w:rsidR="00955B31" w:rsidRDefault="00955B31" w:rsidP="00A12F2B"/>
    <w:p w14:paraId="75AC5FB1" w14:textId="77777777" w:rsidR="00955B31" w:rsidRDefault="00955B31" w:rsidP="00A12F2B"/>
    <w:p w14:paraId="70DFF858" w14:textId="77777777" w:rsidR="00955B31" w:rsidRDefault="00955B31" w:rsidP="00A12F2B">
      <w:r>
        <w:t>Datum, Unterschrift</w:t>
      </w:r>
    </w:p>
    <w:p w14:paraId="5B47294D" w14:textId="77777777" w:rsidR="00955B31" w:rsidRDefault="00955B31" w:rsidP="00A12F2B"/>
    <w:p w14:paraId="54084703" w14:textId="77777777" w:rsidR="00955B31" w:rsidRDefault="00955B31" w:rsidP="00A12F2B"/>
    <w:p w14:paraId="19219836" w14:textId="5C992856" w:rsidR="00E410AB" w:rsidRPr="00113051" w:rsidRDefault="00955B31" w:rsidP="00A12F2B">
      <w:r>
        <w:t>_______________________</w:t>
      </w:r>
      <w:r w:rsidR="008B7950">
        <w:br w:type="page"/>
      </w:r>
    </w:p>
    <w:p w14:paraId="453F0D05" w14:textId="77777777" w:rsidR="00982AD3" w:rsidRDefault="00982AD3" w:rsidP="00A12F2B">
      <w:pPr>
        <w:rPr>
          <w:b/>
          <w:sz w:val="24"/>
          <w:szCs w:val="24"/>
        </w:rPr>
      </w:pPr>
      <w:r w:rsidRPr="00982AD3">
        <w:rPr>
          <w:b/>
          <w:sz w:val="24"/>
          <w:szCs w:val="24"/>
        </w:rPr>
        <w:lastRenderedPageBreak/>
        <w:t>Entscheidungsprozess des Lions Club Neusiedlersee</w:t>
      </w:r>
    </w:p>
    <w:p w14:paraId="48020BA8" w14:textId="77777777" w:rsidR="00982AD3" w:rsidRDefault="00982AD3" w:rsidP="00A12F2B">
      <w:pPr>
        <w:rPr>
          <w:sz w:val="20"/>
        </w:rPr>
      </w:pPr>
      <w:r>
        <w:rPr>
          <w:sz w:val="20"/>
        </w:rPr>
        <w:t>Die M</w:t>
      </w:r>
      <w:r w:rsidR="00783C53">
        <w:rPr>
          <w:sz w:val="20"/>
        </w:rPr>
        <w:t xml:space="preserve">itglieder des </w:t>
      </w:r>
      <w:r w:rsidR="00562A99">
        <w:rPr>
          <w:sz w:val="20"/>
        </w:rPr>
        <w:t>Lions</w:t>
      </w:r>
      <w:r w:rsidR="00A50984">
        <w:rPr>
          <w:sz w:val="20"/>
        </w:rPr>
        <w:t xml:space="preserve"> C</w:t>
      </w:r>
      <w:r w:rsidR="00783C53">
        <w:rPr>
          <w:sz w:val="20"/>
        </w:rPr>
        <w:t xml:space="preserve">lub entscheiden </w:t>
      </w:r>
      <w:r w:rsidR="00A50984">
        <w:rPr>
          <w:sz w:val="20"/>
        </w:rPr>
        <w:t>A</w:t>
      </w:r>
      <w:r w:rsidR="00783C53">
        <w:rPr>
          <w:sz w:val="20"/>
        </w:rPr>
        <w:t xml:space="preserve">nträge in vierzehntägigen Meetings jeden </w:t>
      </w:r>
      <w:r w:rsidR="00562A99">
        <w:rPr>
          <w:sz w:val="20"/>
        </w:rPr>
        <w:t>ersten und dritten</w:t>
      </w:r>
      <w:r w:rsidR="00783C53">
        <w:rPr>
          <w:sz w:val="20"/>
        </w:rPr>
        <w:t xml:space="preserve"> Montag</w:t>
      </w:r>
      <w:r w:rsidR="00562A99">
        <w:rPr>
          <w:sz w:val="20"/>
        </w:rPr>
        <w:t xml:space="preserve"> im Monat</w:t>
      </w:r>
      <w:r w:rsidR="00783C53">
        <w:rPr>
          <w:sz w:val="20"/>
        </w:rPr>
        <w:t>. Alle vollständig ausgefüllten Anträge, die bis zum Freitag vor dem Meeting einlangen, werden im darauffolgenden Meeting behandelt.</w:t>
      </w:r>
    </w:p>
    <w:p w14:paraId="7194DBDC" w14:textId="485BCA8E" w:rsidR="008B7950" w:rsidRDefault="008B7950" w:rsidP="34ECD9E4">
      <w:pPr>
        <w:rPr>
          <w:sz w:val="20"/>
        </w:rPr>
      </w:pPr>
    </w:p>
    <w:p w14:paraId="5CCEEF68" w14:textId="77777777" w:rsidR="008B7950" w:rsidRPr="008B7950" w:rsidRDefault="008B7950" w:rsidP="00A12F2B">
      <w:pPr>
        <w:rPr>
          <w:b/>
          <w:sz w:val="24"/>
          <w:szCs w:val="24"/>
        </w:rPr>
      </w:pPr>
      <w:r w:rsidRPr="008B7950">
        <w:rPr>
          <w:b/>
          <w:sz w:val="24"/>
          <w:szCs w:val="24"/>
        </w:rPr>
        <w:t>Ergebnis der Entscheidung des Lions Club Neusiedlersee</w:t>
      </w:r>
    </w:p>
    <w:p w14:paraId="079DFBF5" w14:textId="77777777" w:rsidR="00783C53" w:rsidRDefault="00783C53" w:rsidP="00A12F2B">
      <w:pPr>
        <w:rPr>
          <w:sz w:val="20"/>
        </w:rPr>
      </w:pPr>
      <w:r>
        <w:rPr>
          <w:sz w:val="20"/>
        </w:rPr>
        <w:t xml:space="preserve">Ihre Kontaktperson oder ein Vorstandsmitglied </w:t>
      </w:r>
      <w:r w:rsidR="008B7950">
        <w:rPr>
          <w:sz w:val="20"/>
        </w:rPr>
        <w:t xml:space="preserve">wird </w:t>
      </w:r>
      <w:r w:rsidR="00562A99">
        <w:rPr>
          <w:sz w:val="20"/>
        </w:rPr>
        <w:t>d</w:t>
      </w:r>
      <w:r>
        <w:rPr>
          <w:sz w:val="20"/>
        </w:rPr>
        <w:t>ie Entscheidung des Lions</w:t>
      </w:r>
      <w:r w:rsidR="00A50984">
        <w:rPr>
          <w:sz w:val="20"/>
        </w:rPr>
        <w:t xml:space="preserve"> Club</w:t>
      </w:r>
      <w:r>
        <w:rPr>
          <w:sz w:val="20"/>
        </w:rPr>
        <w:t xml:space="preserve"> kommunizieren.</w:t>
      </w:r>
      <w:r w:rsidR="00562A99">
        <w:rPr>
          <w:sz w:val="20"/>
        </w:rPr>
        <w:t xml:space="preserve"> Sie erfahren dann, wie und in welchem Ausmaß der Lions</w:t>
      </w:r>
      <w:r w:rsidR="00A50984">
        <w:rPr>
          <w:sz w:val="20"/>
        </w:rPr>
        <w:t xml:space="preserve"> C</w:t>
      </w:r>
      <w:r w:rsidR="00562A99">
        <w:rPr>
          <w:sz w:val="20"/>
        </w:rPr>
        <w:t>lub helfen kann.</w:t>
      </w:r>
    </w:p>
    <w:p w14:paraId="769D0D3C" w14:textId="77777777" w:rsidR="00562A99" w:rsidRDefault="00562A99" w:rsidP="00A12F2B">
      <w:pPr>
        <w:rPr>
          <w:sz w:val="20"/>
        </w:rPr>
      </w:pPr>
    </w:p>
    <w:p w14:paraId="59A5EF9E" w14:textId="77777777" w:rsidR="00A12F2B" w:rsidRPr="00684F80" w:rsidRDefault="00A12F2B" w:rsidP="00A12F2B">
      <w:pPr>
        <w:rPr>
          <w:b/>
          <w:sz w:val="24"/>
          <w:szCs w:val="24"/>
        </w:rPr>
      </w:pPr>
      <w:r w:rsidRPr="00684F80">
        <w:rPr>
          <w:b/>
          <w:sz w:val="24"/>
          <w:szCs w:val="24"/>
        </w:rPr>
        <w:t>Datenschutz</w:t>
      </w:r>
    </w:p>
    <w:p w14:paraId="2C6AF6A7" w14:textId="77777777" w:rsidR="00A12F2B" w:rsidRPr="00684F80" w:rsidRDefault="00512610" w:rsidP="00A12F2B">
      <w:pPr>
        <w:rPr>
          <w:sz w:val="20"/>
        </w:rPr>
      </w:pPr>
      <w:r>
        <w:rPr>
          <w:sz w:val="20"/>
        </w:rPr>
        <w:t>Die Mitglieder des</w:t>
      </w:r>
      <w:r w:rsidR="00A12F2B">
        <w:rPr>
          <w:sz w:val="20"/>
        </w:rPr>
        <w:t xml:space="preserve"> Lions Club Neusiedlersee werden über alle erhaltenen Informationen Stillschweigen bewahren und die Daten nur im Rahmen der sozialen Aktivitäten verwenden.</w:t>
      </w:r>
    </w:p>
    <w:p w14:paraId="54CD245A" w14:textId="77777777" w:rsidR="00E410AB" w:rsidRPr="00E410AB" w:rsidRDefault="00E410AB" w:rsidP="00A12F2B">
      <w:pPr>
        <w:rPr>
          <w:sz w:val="24"/>
          <w:szCs w:val="24"/>
        </w:rPr>
      </w:pPr>
    </w:p>
    <w:p w14:paraId="2D7A8ADA" w14:textId="77777777" w:rsidR="00E410AB" w:rsidRPr="00E410AB" w:rsidRDefault="00E410AB" w:rsidP="00A12F2B">
      <w:pPr>
        <w:rPr>
          <w:b/>
          <w:sz w:val="24"/>
          <w:szCs w:val="24"/>
        </w:rPr>
      </w:pPr>
      <w:r w:rsidRPr="00E410AB">
        <w:rPr>
          <w:b/>
          <w:sz w:val="24"/>
          <w:szCs w:val="24"/>
        </w:rPr>
        <w:t>Täuschung</w:t>
      </w:r>
    </w:p>
    <w:p w14:paraId="3DEF3DF1" w14:textId="77777777" w:rsidR="00A12F2B" w:rsidRDefault="00E410AB" w:rsidP="00A12F2B">
      <w:pPr>
        <w:rPr>
          <w:sz w:val="20"/>
        </w:rPr>
      </w:pPr>
      <w:r>
        <w:rPr>
          <w:sz w:val="20"/>
        </w:rPr>
        <w:t>Bei bewusster Täuschung oder irreführenden Angaben wird jede Unterstützung abgelehnt!</w:t>
      </w:r>
    </w:p>
    <w:p w14:paraId="36FEB5B0" w14:textId="1176C48C" w:rsidR="00E410AB" w:rsidRDefault="00E410AB" w:rsidP="34ECD9E4">
      <w:pPr>
        <w:rPr>
          <w:sz w:val="20"/>
        </w:rPr>
      </w:pPr>
    </w:p>
    <w:p w14:paraId="73E8D294" w14:textId="77777777" w:rsidR="00562A99" w:rsidRPr="008B7950" w:rsidRDefault="008B7950" w:rsidP="00A12F2B">
      <w:pPr>
        <w:rPr>
          <w:b/>
          <w:sz w:val="24"/>
          <w:szCs w:val="24"/>
        </w:rPr>
      </w:pPr>
      <w:r w:rsidRPr="008B7950">
        <w:rPr>
          <w:b/>
          <w:sz w:val="24"/>
          <w:szCs w:val="24"/>
        </w:rPr>
        <w:t>Kontakt</w:t>
      </w:r>
      <w:r>
        <w:rPr>
          <w:b/>
          <w:sz w:val="24"/>
          <w:szCs w:val="24"/>
        </w:rPr>
        <w:t>stelle</w:t>
      </w:r>
      <w:r w:rsidRPr="008B7950">
        <w:rPr>
          <w:b/>
          <w:sz w:val="24"/>
          <w:szCs w:val="24"/>
        </w:rPr>
        <w:t xml:space="preserve"> für </w:t>
      </w:r>
      <w:r>
        <w:rPr>
          <w:b/>
          <w:sz w:val="24"/>
          <w:szCs w:val="24"/>
        </w:rPr>
        <w:t xml:space="preserve">den </w:t>
      </w:r>
      <w:r w:rsidR="00A50984">
        <w:rPr>
          <w:b/>
          <w:sz w:val="24"/>
          <w:szCs w:val="24"/>
        </w:rPr>
        <w:t>A</w:t>
      </w:r>
      <w:r w:rsidRPr="008B7950">
        <w:rPr>
          <w:b/>
          <w:sz w:val="24"/>
          <w:szCs w:val="24"/>
        </w:rPr>
        <w:t>ntrag</w:t>
      </w:r>
      <w:r>
        <w:rPr>
          <w:b/>
          <w:sz w:val="24"/>
          <w:szCs w:val="24"/>
        </w:rPr>
        <w:t xml:space="preserve"> und Unterstützung bei Fragen</w:t>
      </w:r>
    </w:p>
    <w:p w14:paraId="22328A5A" w14:textId="77777777" w:rsidR="008B7950" w:rsidRDefault="008B7950" w:rsidP="00A12F2B">
      <w:pPr>
        <w:rPr>
          <w:sz w:val="20"/>
        </w:rPr>
      </w:pPr>
      <w:r>
        <w:rPr>
          <w:sz w:val="20"/>
        </w:rPr>
        <w:t>Senden Sie den Antrag bitte</w:t>
      </w:r>
    </w:p>
    <w:p w14:paraId="524B3661" w14:textId="77777777" w:rsidR="00A91CBF" w:rsidRDefault="00A91CBF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</w:p>
    <w:p w14:paraId="734F3FA7" w14:textId="0823E451" w:rsidR="00E32302" w:rsidRPr="00A91CBF" w:rsidRDefault="008B7950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  <w:r w:rsidRPr="00A91CBF">
        <w:rPr>
          <w:sz w:val="20"/>
        </w:rPr>
        <w:t>per Email an:</w:t>
      </w:r>
      <w:r w:rsidR="4CF3A8CE" w:rsidRPr="00A91CBF">
        <w:rPr>
          <w:sz w:val="20"/>
        </w:rPr>
        <w:t xml:space="preserve"> </w:t>
      </w:r>
      <w:r w:rsidR="00A91CBF" w:rsidRPr="00A91CBF">
        <w:rPr>
          <w:sz w:val="20"/>
        </w:rPr>
        <w:t xml:space="preserve">    </w:t>
      </w:r>
      <w:r w:rsidR="00A91CBF" w:rsidRPr="00A91CBF">
        <w:rPr>
          <w:sz w:val="20"/>
        </w:rPr>
        <w:tab/>
      </w:r>
      <w:hyperlink r:id="rId11" w:history="1">
        <w:r w:rsidR="00A91CBF" w:rsidRPr="00F7136F">
          <w:rPr>
            <w:rStyle w:val="Hyperlink"/>
            <w:sz w:val="20"/>
          </w:rPr>
          <w:t>neusiedlersee@lions.at</w:t>
        </w:r>
      </w:hyperlink>
    </w:p>
    <w:p w14:paraId="646B66CC" w14:textId="77777777" w:rsidR="00A91CBF" w:rsidRDefault="00A91CBF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</w:p>
    <w:p w14:paraId="07537ED3" w14:textId="77777777" w:rsidR="00A91CBF" w:rsidRDefault="00A91CBF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  <w:r w:rsidRPr="34ECD9E4">
        <w:rPr>
          <w:sz w:val="20"/>
        </w:rPr>
        <w:t xml:space="preserve">per Fax an: </w:t>
      </w:r>
      <w:r w:rsidRPr="00A50984">
        <w:rPr>
          <w:sz w:val="20"/>
        </w:rPr>
        <w:tab/>
      </w:r>
      <w:r w:rsidRPr="34ECD9E4">
        <w:rPr>
          <w:sz w:val="20"/>
        </w:rPr>
        <w:t>+43 (0)2167 7311 22</w:t>
      </w:r>
    </w:p>
    <w:p w14:paraId="2935088B" w14:textId="77777777" w:rsidR="00A91CBF" w:rsidRPr="00A50984" w:rsidRDefault="00A91CBF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</w:p>
    <w:p w14:paraId="7295968F" w14:textId="77777777" w:rsidR="00A91CBF" w:rsidRDefault="00A91CBF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  <w:r w:rsidRPr="0A23E000">
        <w:rPr>
          <w:sz w:val="20"/>
        </w:rPr>
        <w:t xml:space="preserve">schriftlich an: </w:t>
      </w:r>
      <w:r w:rsidRPr="00684F80">
        <w:rPr>
          <w:sz w:val="20"/>
        </w:rPr>
        <w:tab/>
      </w:r>
      <w:r w:rsidRPr="0A23E000">
        <w:rPr>
          <w:sz w:val="20"/>
        </w:rPr>
        <w:t xml:space="preserve">Lions Club Neusiedlersee, </w:t>
      </w:r>
    </w:p>
    <w:p w14:paraId="6FBDD286" w14:textId="77777777" w:rsidR="00A91CBF" w:rsidRPr="00684F80" w:rsidRDefault="00A91CBF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  <w:r>
        <w:rPr>
          <w:sz w:val="20"/>
        </w:rPr>
        <w:tab/>
      </w:r>
      <w:r w:rsidRPr="0A23E000">
        <w:rPr>
          <w:sz w:val="20"/>
        </w:rPr>
        <w:t>Seebad 1, 7121 Weiden am See</w:t>
      </w:r>
    </w:p>
    <w:p w14:paraId="30D7AA69" w14:textId="77777777" w:rsidR="001F5E20" w:rsidRPr="00A91CBF" w:rsidRDefault="001F5E20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</w:p>
    <w:p w14:paraId="422F355F" w14:textId="11173428" w:rsidR="008B7950" w:rsidRPr="00684F80" w:rsidRDefault="00684F80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  <w:r w:rsidRPr="34ECD9E4">
        <w:rPr>
          <w:sz w:val="20"/>
        </w:rPr>
        <w:t>Präsident:</w:t>
      </w:r>
      <w:r w:rsidR="05107810" w:rsidRPr="34ECD9E4">
        <w:rPr>
          <w:sz w:val="20"/>
        </w:rPr>
        <w:t xml:space="preserve"> </w:t>
      </w:r>
      <w:r w:rsidR="00A91CBF">
        <w:rPr>
          <w:sz w:val="20"/>
        </w:rPr>
        <w:tab/>
      </w:r>
      <w:r w:rsidR="00A91CBF" w:rsidRPr="00A91CBF">
        <w:rPr>
          <w:sz w:val="20"/>
        </w:rPr>
        <w:t>+43 699 10762716</w:t>
      </w:r>
      <w:r w:rsidR="00A91CBF">
        <w:rPr>
          <w:sz w:val="20"/>
        </w:rPr>
        <w:tab/>
        <w:t>Franz-Peter Bresich, BA</w:t>
      </w:r>
      <w:r w:rsidR="7153DEC9" w:rsidRPr="34ECD9E4">
        <w:rPr>
          <w:sz w:val="20"/>
        </w:rPr>
        <w:t xml:space="preserve">   </w:t>
      </w:r>
      <w:r w:rsidR="001F5E20">
        <w:rPr>
          <w:sz w:val="20"/>
        </w:rPr>
        <w:tab/>
      </w:r>
    </w:p>
    <w:p w14:paraId="0764AF55" w14:textId="0B89C62D" w:rsidR="00037C19" w:rsidRPr="00684F80" w:rsidRDefault="008B7950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  <w:r w:rsidRPr="34ECD9E4">
        <w:rPr>
          <w:sz w:val="20"/>
        </w:rPr>
        <w:t>Sekretär:</w:t>
      </w:r>
      <w:r w:rsidR="3F52BBD0" w:rsidRPr="34ECD9E4">
        <w:rPr>
          <w:sz w:val="20"/>
        </w:rPr>
        <w:t xml:space="preserve"> </w:t>
      </w:r>
      <w:r w:rsidRPr="00684F80">
        <w:rPr>
          <w:sz w:val="20"/>
        </w:rPr>
        <w:tab/>
      </w:r>
      <w:r w:rsidR="00A91CBF" w:rsidRPr="00A91CBF">
        <w:rPr>
          <w:sz w:val="20"/>
        </w:rPr>
        <w:t>+43 664 1760811</w:t>
      </w:r>
      <w:r w:rsidR="00A91CBF">
        <w:rPr>
          <w:sz w:val="20"/>
        </w:rPr>
        <w:tab/>
        <w:t>Dr. Rudolf Tobler</w:t>
      </w:r>
      <w:r w:rsidR="00A91CBF">
        <w:rPr>
          <w:sz w:val="20"/>
        </w:rPr>
        <w:tab/>
      </w:r>
    </w:p>
    <w:p w14:paraId="32CE57C1" w14:textId="77777777" w:rsidR="00A91CBF" w:rsidRPr="00684F80" w:rsidRDefault="00A91CBF" w:rsidP="00A91CBF">
      <w:pPr>
        <w:tabs>
          <w:tab w:val="left" w:pos="1701"/>
          <w:tab w:val="left" w:pos="5103"/>
          <w:tab w:val="right" w:pos="9072"/>
        </w:tabs>
        <w:rPr>
          <w:sz w:val="20"/>
        </w:rPr>
      </w:pPr>
    </w:p>
    <w:sectPr w:rsidR="00A91CBF" w:rsidRPr="00684F80" w:rsidSect="00E410AB">
      <w:headerReference w:type="default" r:id="rId12"/>
      <w:footerReference w:type="default" r:id="rId13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361A" w14:textId="77777777" w:rsidR="002E0D97" w:rsidRDefault="002E0D97">
      <w:r>
        <w:separator/>
      </w:r>
    </w:p>
  </w:endnote>
  <w:endnote w:type="continuationSeparator" w:id="0">
    <w:p w14:paraId="702DE33E" w14:textId="77777777" w:rsidR="002E0D97" w:rsidRDefault="002E0D97">
      <w:r>
        <w:continuationSeparator/>
      </w:r>
    </w:p>
  </w:endnote>
  <w:endnote w:type="continuationNotice" w:id="1">
    <w:p w14:paraId="12ADD064" w14:textId="77777777" w:rsidR="002E0D97" w:rsidRDefault="002E0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3EAD" w14:textId="4519A749" w:rsidR="002E0D97" w:rsidRPr="00684F80" w:rsidRDefault="002E0D97">
    <w:pPr>
      <w:pStyle w:val="Fuzeile"/>
      <w:rPr>
        <w:vertAlign w:val="superscript"/>
        <w:lang w:val="de-AT"/>
      </w:rPr>
    </w:pPr>
    <w:r w:rsidRPr="00684F80">
      <w:rPr>
        <w:vertAlign w:val="superscript"/>
        <w:lang w:val="de-AT"/>
      </w:rPr>
      <w:t>_________________________________________________________________________</w:t>
    </w:r>
    <w:r>
      <w:rPr>
        <w:vertAlign w:val="superscript"/>
        <w:lang w:val="de-AT"/>
      </w:rPr>
      <w:t>__________________________________________</w:t>
    </w:r>
  </w:p>
  <w:p w14:paraId="16096C46" w14:textId="008E0B81" w:rsidR="002E0D97" w:rsidRPr="00982AD3" w:rsidRDefault="002E0D97">
    <w:pPr>
      <w:pStyle w:val="Fuzeile"/>
      <w:rPr>
        <w:lang w:val="de-AT"/>
      </w:rPr>
    </w:pPr>
    <w:r>
      <w:rPr>
        <w:lang w:val="de-AT"/>
      </w:rPr>
      <w:t xml:space="preserve">Antrag LC </w:t>
    </w:r>
    <w:proofErr w:type="gramStart"/>
    <w:r>
      <w:rPr>
        <w:lang w:val="de-AT"/>
      </w:rPr>
      <w:t>Neusiedlersee  V</w:t>
    </w:r>
    <w:proofErr w:type="gramEnd"/>
    <w:r>
      <w:rPr>
        <w:lang w:val="de-AT"/>
      </w:rPr>
      <w:t>21.12</w:t>
    </w:r>
    <w:r>
      <w:rPr>
        <w:lang w:val="de-AT"/>
      </w:rPr>
      <w:tab/>
    </w:r>
    <w:r>
      <w:rPr>
        <w:lang w:val="de-AT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0698" w14:textId="77777777" w:rsidR="002E0D97" w:rsidRDefault="002E0D97">
      <w:r>
        <w:separator/>
      </w:r>
    </w:p>
  </w:footnote>
  <w:footnote w:type="continuationSeparator" w:id="0">
    <w:p w14:paraId="08D0600F" w14:textId="77777777" w:rsidR="002E0D97" w:rsidRDefault="002E0D97">
      <w:r>
        <w:continuationSeparator/>
      </w:r>
    </w:p>
  </w:footnote>
  <w:footnote w:type="continuationNotice" w:id="1">
    <w:p w14:paraId="0B1F5319" w14:textId="77777777" w:rsidR="002E0D97" w:rsidRDefault="002E0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2E0D97" w14:paraId="41AA82B7" w14:textId="77777777" w:rsidTr="218E57B1">
      <w:tc>
        <w:tcPr>
          <w:tcW w:w="3024" w:type="dxa"/>
        </w:tcPr>
        <w:p w14:paraId="15DD1449" w14:textId="77777777" w:rsidR="002E0D97" w:rsidRDefault="002E0D97" w:rsidP="218E57B1">
          <w:pPr>
            <w:pStyle w:val="Kopfzeile"/>
            <w:ind w:left="-115"/>
          </w:pPr>
        </w:p>
      </w:tc>
      <w:tc>
        <w:tcPr>
          <w:tcW w:w="3024" w:type="dxa"/>
        </w:tcPr>
        <w:p w14:paraId="5D5FEAFE" w14:textId="77777777" w:rsidR="002E0D97" w:rsidRDefault="002E0D97" w:rsidP="218E57B1">
          <w:pPr>
            <w:pStyle w:val="Kopfzeile"/>
            <w:jc w:val="center"/>
          </w:pPr>
        </w:p>
      </w:tc>
      <w:tc>
        <w:tcPr>
          <w:tcW w:w="3024" w:type="dxa"/>
        </w:tcPr>
        <w:p w14:paraId="43C6EE23" w14:textId="77777777" w:rsidR="002E0D97" w:rsidRDefault="002E0D97" w:rsidP="218E57B1">
          <w:pPr>
            <w:pStyle w:val="Kopfzeile"/>
            <w:ind w:right="-115"/>
            <w:jc w:val="right"/>
          </w:pPr>
        </w:p>
      </w:tc>
    </w:tr>
  </w:tbl>
  <w:p w14:paraId="7D21D45E" w14:textId="77777777" w:rsidR="002E0D97" w:rsidRDefault="002E0D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442"/>
    <w:multiLevelType w:val="hybridMultilevel"/>
    <w:tmpl w:val="730C2D2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84467"/>
    <w:multiLevelType w:val="hybridMultilevel"/>
    <w:tmpl w:val="C5E6A8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17698"/>
    <w:multiLevelType w:val="hybridMultilevel"/>
    <w:tmpl w:val="CD5A69DC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BA3321"/>
    <w:multiLevelType w:val="hybridMultilevel"/>
    <w:tmpl w:val="6018D668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DA"/>
    <w:rsid w:val="00025790"/>
    <w:rsid w:val="000372C2"/>
    <w:rsid w:val="00037C19"/>
    <w:rsid w:val="00040825"/>
    <w:rsid w:val="00045093"/>
    <w:rsid w:val="00095446"/>
    <w:rsid w:val="000C3E17"/>
    <w:rsid w:val="00113051"/>
    <w:rsid w:val="001F3C98"/>
    <w:rsid w:val="001F5E20"/>
    <w:rsid w:val="00220325"/>
    <w:rsid w:val="002376CD"/>
    <w:rsid w:val="002419F8"/>
    <w:rsid w:val="0026584C"/>
    <w:rsid w:val="002C3BED"/>
    <w:rsid w:val="002E0D97"/>
    <w:rsid w:val="00373E82"/>
    <w:rsid w:val="00427932"/>
    <w:rsid w:val="00431451"/>
    <w:rsid w:val="004C1701"/>
    <w:rsid w:val="00512610"/>
    <w:rsid w:val="005354D6"/>
    <w:rsid w:val="0054322F"/>
    <w:rsid w:val="00562A99"/>
    <w:rsid w:val="005C1609"/>
    <w:rsid w:val="00635AB9"/>
    <w:rsid w:val="00644A64"/>
    <w:rsid w:val="00684F80"/>
    <w:rsid w:val="006A22CC"/>
    <w:rsid w:val="006C40C1"/>
    <w:rsid w:val="006D2B40"/>
    <w:rsid w:val="006F09BE"/>
    <w:rsid w:val="00744E2B"/>
    <w:rsid w:val="00783C53"/>
    <w:rsid w:val="00797B25"/>
    <w:rsid w:val="00810C51"/>
    <w:rsid w:val="00827DAF"/>
    <w:rsid w:val="00892EB9"/>
    <w:rsid w:val="008B7950"/>
    <w:rsid w:val="008D5370"/>
    <w:rsid w:val="00955B31"/>
    <w:rsid w:val="00982AD3"/>
    <w:rsid w:val="009A141F"/>
    <w:rsid w:val="009A7DD4"/>
    <w:rsid w:val="009C1A37"/>
    <w:rsid w:val="009C27DD"/>
    <w:rsid w:val="009F1BDA"/>
    <w:rsid w:val="00A1259A"/>
    <w:rsid w:val="00A12F2B"/>
    <w:rsid w:val="00A50984"/>
    <w:rsid w:val="00A91CBF"/>
    <w:rsid w:val="00AF379D"/>
    <w:rsid w:val="00B93D3E"/>
    <w:rsid w:val="00BA02AF"/>
    <w:rsid w:val="00BD4A59"/>
    <w:rsid w:val="00C31541"/>
    <w:rsid w:val="00C50617"/>
    <w:rsid w:val="00D156B2"/>
    <w:rsid w:val="00D43FB7"/>
    <w:rsid w:val="00D60D4F"/>
    <w:rsid w:val="00D759E2"/>
    <w:rsid w:val="00DA59B3"/>
    <w:rsid w:val="00E32302"/>
    <w:rsid w:val="00E410AB"/>
    <w:rsid w:val="00E927ED"/>
    <w:rsid w:val="00F60BC2"/>
    <w:rsid w:val="00FB0A5D"/>
    <w:rsid w:val="0166DD81"/>
    <w:rsid w:val="021DE73C"/>
    <w:rsid w:val="05107810"/>
    <w:rsid w:val="07768C54"/>
    <w:rsid w:val="083B9726"/>
    <w:rsid w:val="0A23E000"/>
    <w:rsid w:val="14F2BA9D"/>
    <w:rsid w:val="17B02098"/>
    <w:rsid w:val="1922DC58"/>
    <w:rsid w:val="19E22413"/>
    <w:rsid w:val="1ADC4F3D"/>
    <w:rsid w:val="1BCC259A"/>
    <w:rsid w:val="1DEAB6CB"/>
    <w:rsid w:val="218E57B1"/>
    <w:rsid w:val="2C91B51D"/>
    <w:rsid w:val="34ECD9E4"/>
    <w:rsid w:val="368678BB"/>
    <w:rsid w:val="385DADFF"/>
    <w:rsid w:val="3BBA312B"/>
    <w:rsid w:val="3C2B0A0B"/>
    <w:rsid w:val="3EF198F5"/>
    <w:rsid w:val="3F52BBD0"/>
    <w:rsid w:val="4130CBFA"/>
    <w:rsid w:val="422939B7"/>
    <w:rsid w:val="43C50A18"/>
    <w:rsid w:val="47E82C86"/>
    <w:rsid w:val="49CAE94D"/>
    <w:rsid w:val="4CF3A8CE"/>
    <w:rsid w:val="4DB7A1E3"/>
    <w:rsid w:val="4E4686F4"/>
    <w:rsid w:val="517E27B6"/>
    <w:rsid w:val="5C376A0B"/>
    <w:rsid w:val="5E5CAABE"/>
    <w:rsid w:val="5FB7DE6B"/>
    <w:rsid w:val="60EC3E12"/>
    <w:rsid w:val="619C3906"/>
    <w:rsid w:val="62B3305D"/>
    <w:rsid w:val="65CA2F14"/>
    <w:rsid w:val="7153DEC9"/>
    <w:rsid w:val="73523269"/>
    <w:rsid w:val="74D0D535"/>
    <w:rsid w:val="766CA596"/>
    <w:rsid w:val="767730B0"/>
    <w:rsid w:val="7D4CE6C2"/>
    <w:rsid w:val="7F50D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E67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4E2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82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2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2AD3"/>
  </w:style>
  <w:style w:type="paragraph" w:styleId="Sprechblasentext">
    <w:name w:val="Balloon Text"/>
    <w:basedOn w:val="Standard"/>
    <w:link w:val="SprechblasentextZchn"/>
    <w:rsid w:val="00BD4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D4A5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1F5E2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F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usiedlersee@lion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F2135E159D324D98080A6E2D98DF5D" ma:contentTypeVersion="8" ma:contentTypeDescription="Ein neues Dokument erstellen." ma:contentTypeScope="" ma:versionID="006361f0474ddbace85ce93b4a855ba6">
  <xsd:schema xmlns:xsd="http://www.w3.org/2001/XMLSchema" xmlns:xs="http://www.w3.org/2001/XMLSchema" xmlns:p="http://schemas.microsoft.com/office/2006/metadata/properties" xmlns:ns2="025ce6ea-742c-4fd3-8e4a-e1da87060da5" xmlns:ns3="98b39e82-9d81-4056-aec8-b17a8e339222" targetNamespace="http://schemas.microsoft.com/office/2006/metadata/properties" ma:root="true" ma:fieldsID="11b98a3362794a08c98bd79a71c088c1" ns2:_="" ns3:_="">
    <xsd:import namespace="025ce6ea-742c-4fd3-8e4a-e1da87060da5"/>
    <xsd:import namespace="98b39e82-9d81-4056-aec8-b17a8e339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6ea-742c-4fd3-8e4a-e1da87060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9e82-9d81-4056-aec8-b17a8e339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CC841-3029-4804-8379-6BE98D4B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ce6ea-742c-4fd3-8e4a-e1da87060da5"/>
    <ds:schemaRef ds:uri="98b39e82-9d81-4056-aec8-b17a8e339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16795-917F-4B30-81A6-10AEBD9A9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46307-A6BE-4B25-BE44-53494E0585D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8b39e82-9d81-4056-aec8-b17a8e339222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5ce6ea-742c-4fd3-8e4a-e1da87060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2021-12-03T08:47:00Z</dcterms:created>
  <dcterms:modified xsi:type="dcterms:W3CDTF">2021-12-03T08:47:00Z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0x01010040F2135E159D324D98080A6E2D98DF5D</vt:lpwstr>
  </property>
</Properties>
</file>